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21F" w:rsidRDefault="00EE721F" w:rsidP="008376BE">
      <w:pPr>
        <w:spacing w:line="540" w:lineRule="exact"/>
        <w:jc w:val="center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201</w:t>
      </w:r>
      <w:r w:rsidR="00A5469E">
        <w:rPr>
          <w:rFonts w:ascii="標楷體" w:eastAsia="標楷體" w:hAnsi="標楷體"/>
          <w:color w:val="000000"/>
          <w:sz w:val="32"/>
          <w:szCs w:val="32"/>
        </w:rPr>
        <w:t>8</w:t>
      </w:r>
      <w:r>
        <w:rPr>
          <w:rFonts w:ascii="標楷體" w:eastAsia="標楷體" w:hAnsi="標楷體" w:hint="eastAsia"/>
          <w:color w:val="000000"/>
          <w:sz w:val="32"/>
          <w:szCs w:val="32"/>
        </w:rPr>
        <w:t>年嘉義縣第</w:t>
      </w:r>
      <w:r w:rsidR="00F11F9E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>
        <w:rPr>
          <w:rFonts w:ascii="標楷體" w:eastAsia="標楷體" w:hAnsi="標楷體" w:hint="eastAsia"/>
          <w:color w:val="000000"/>
          <w:sz w:val="32"/>
          <w:szCs w:val="32"/>
        </w:rPr>
        <w:t>屆</w:t>
      </w:r>
      <w:r w:rsidR="00F11F9E">
        <w:rPr>
          <w:rFonts w:ascii="標楷體" w:eastAsia="標楷體" w:hAnsi="標楷體" w:hint="eastAsia"/>
          <w:color w:val="000000"/>
          <w:sz w:val="32"/>
          <w:szCs w:val="32"/>
        </w:rPr>
        <w:t>健豪</w:t>
      </w:r>
      <w:r>
        <w:rPr>
          <w:rFonts w:ascii="標楷體" w:eastAsia="標楷體" w:hAnsi="標楷體" w:hint="eastAsia"/>
          <w:color w:val="000000"/>
          <w:sz w:val="32"/>
          <w:szCs w:val="32"/>
        </w:rPr>
        <w:t>同仁盃</w:t>
      </w:r>
      <w:r w:rsidR="00F11F9E">
        <w:rPr>
          <w:rFonts w:ascii="標楷體" w:eastAsia="標楷體" w:hAnsi="標楷體" w:hint="eastAsia"/>
          <w:color w:val="000000"/>
          <w:sz w:val="32"/>
          <w:szCs w:val="32"/>
        </w:rPr>
        <w:t>全國</w:t>
      </w:r>
      <w:r>
        <w:rPr>
          <w:rFonts w:ascii="標楷體" w:eastAsia="標楷體" w:hAnsi="標楷體" w:hint="eastAsia"/>
          <w:color w:val="000000"/>
          <w:sz w:val="32"/>
          <w:szCs w:val="32"/>
        </w:rPr>
        <w:t>少年棒球</w:t>
      </w:r>
      <w:r w:rsidR="002D4C3F">
        <w:rPr>
          <w:rFonts w:ascii="標楷體" w:eastAsia="標楷體" w:hAnsi="標楷體" w:hint="eastAsia"/>
          <w:color w:val="000000"/>
          <w:sz w:val="32"/>
          <w:szCs w:val="32"/>
        </w:rPr>
        <w:t>錦標</w:t>
      </w:r>
      <w:r>
        <w:rPr>
          <w:rFonts w:ascii="標楷體" w:eastAsia="標楷體" w:hAnsi="標楷體" w:hint="eastAsia"/>
          <w:color w:val="000000"/>
          <w:sz w:val="32"/>
          <w:szCs w:val="32"/>
        </w:rPr>
        <w:t>賽報名表</w:t>
      </w:r>
    </w:p>
    <w:tbl>
      <w:tblPr>
        <w:tblW w:w="89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17"/>
        <w:gridCol w:w="938"/>
        <w:gridCol w:w="1650"/>
        <w:gridCol w:w="759"/>
        <w:gridCol w:w="851"/>
        <w:gridCol w:w="425"/>
        <w:gridCol w:w="1418"/>
        <w:gridCol w:w="2301"/>
      </w:tblGrid>
      <w:tr w:rsidR="00EE721F" w:rsidTr="00554F0E">
        <w:trPr>
          <w:cantSplit/>
          <w:trHeight w:val="435"/>
          <w:jc w:val="center"/>
        </w:trPr>
        <w:tc>
          <w:tcPr>
            <w:tcW w:w="52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E" w:rsidRDefault="002C3316" w:rsidP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46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學校名稱</w:t>
            </w:r>
            <w:r w:rsidR="007446FD" w:rsidRPr="007446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</w:p>
          <w:p w:rsidR="00EE721F" w:rsidRDefault="00EE721F" w:rsidP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7446F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地址：</w:t>
            </w:r>
            <w:r w:rsidR="002D4C3F"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1F" w:rsidRDefault="00EE721F" w:rsidP="002D4C3F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電話</w:t>
            </w:r>
          </w:p>
          <w:p w:rsidR="00EE721F" w:rsidRDefault="00EE721F" w:rsidP="002D4C3F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傳真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1F" w:rsidRDefault="00EE721F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E721F" w:rsidTr="00554F0E">
        <w:trPr>
          <w:cantSplit/>
          <w:trHeight w:val="555"/>
          <w:jc w:val="center"/>
        </w:trPr>
        <w:tc>
          <w:tcPr>
            <w:tcW w:w="524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1F" w:rsidRDefault="00EE721F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1F" w:rsidRDefault="00EE721F">
            <w:pPr>
              <w:widowControl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1F" w:rsidRDefault="00EE721F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F11F9E" w:rsidTr="00F11F9E">
        <w:trPr>
          <w:cantSplit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9E" w:rsidRDefault="00F11F9E" w:rsidP="002D4C3F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領  隊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E" w:rsidRDefault="00F11F9E" w:rsidP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緊急聯絡人：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</w:t>
            </w:r>
          </w:p>
        </w:tc>
      </w:tr>
      <w:tr w:rsidR="00F11F9E" w:rsidTr="00F11F9E">
        <w:trPr>
          <w:cantSplit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9E" w:rsidRDefault="00F11F9E" w:rsidP="002D4C3F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總教練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E" w:rsidRDefault="00F11F9E" w:rsidP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聯絡電話：</w:t>
            </w:r>
          </w:p>
        </w:tc>
      </w:tr>
      <w:tr w:rsidR="00F11F9E" w:rsidTr="00F11F9E">
        <w:trPr>
          <w:cantSplit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9E" w:rsidRDefault="00F11F9E" w:rsidP="002D4C3F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  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E" w:rsidRDefault="00F11F9E" w:rsidP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行動電話：</w:t>
            </w:r>
          </w:p>
        </w:tc>
      </w:tr>
      <w:tr w:rsidR="00F11F9E" w:rsidTr="00F11F9E">
        <w:trPr>
          <w:cantSplit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9E" w:rsidRDefault="00F11F9E" w:rsidP="002D4C3F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  練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F9E" w:rsidRDefault="00F11F9E" w:rsidP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電子郵件信箱：</w:t>
            </w:r>
          </w:p>
        </w:tc>
      </w:tr>
      <w:tr w:rsidR="00F11F9E" w:rsidTr="00F11F9E">
        <w:trPr>
          <w:cantSplit/>
          <w:jc w:val="center"/>
        </w:trPr>
        <w:tc>
          <w:tcPr>
            <w:tcW w:w="1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1F9E" w:rsidRDefault="00F11F9E" w:rsidP="002D4C3F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管  理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F9E" w:rsidRDefault="00F11F9E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E721F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1F" w:rsidRPr="007446FD" w:rsidRDefault="00EE721F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球衣</w:t>
            </w:r>
          </w:p>
          <w:p w:rsidR="00EE721F" w:rsidRPr="007446FD" w:rsidRDefault="00EE721F">
            <w:pPr>
              <w:spacing w:line="5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背號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1F" w:rsidRPr="007446FD" w:rsidRDefault="00EE721F" w:rsidP="00F11F9E">
            <w:pPr>
              <w:spacing w:line="540" w:lineRule="exact"/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守備</w:t>
            </w:r>
          </w:p>
          <w:p w:rsidR="00EE721F" w:rsidRPr="007446FD" w:rsidRDefault="00EE721F" w:rsidP="00F11F9E">
            <w:pPr>
              <w:spacing w:line="540" w:lineRule="exact"/>
              <w:ind w:firstLineChars="50" w:firstLine="120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位置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1F" w:rsidRPr="007446FD" w:rsidRDefault="00EE721F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姓 名</w:t>
            </w: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21F" w:rsidRPr="007446FD" w:rsidRDefault="00EE721F" w:rsidP="007446FD">
            <w:pPr>
              <w:spacing w:line="54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出生年月日</w:t>
            </w:r>
          </w:p>
          <w:p w:rsidR="00EE721F" w:rsidRPr="007446FD" w:rsidRDefault="00554F0E" w:rsidP="007446FD">
            <w:pPr>
              <w:spacing w:line="540" w:lineRule="exact"/>
              <w:ind w:firstLineChars="50" w:firstLine="120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年</w:t>
            </w:r>
            <w:bookmarkStart w:id="0" w:name="_GoBack"/>
            <w:bookmarkEnd w:id="0"/>
            <w:r w:rsidR="00EE721F" w:rsidRPr="007446FD">
              <w:rPr>
                <w:rFonts w:ascii="標楷體" w:eastAsia="標楷體" w:hAnsi="標楷體" w:hint="eastAsia"/>
                <w:color w:val="000000"/>
              </w:rPr>
              <w:t>/月/日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1F" w:rsidRPr="007446FD" w:rsidRDefault="00EE721F" w:rsidP="007446FD">
            <w:pPr>
              <w:spacing w:line="540" w:lineRule="exact"/>
              <w:ind w:firstLineChars="100" w:firstLine="240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身份證字號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721F" w:rsidRPr="007446FD" w:rsidRDefault="00F11F9E" w:rsidP="00554F0E">
            <w:pPr>
              <w:spacing w:line="54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 xml:space="preserve">    </w:t>
            </w:r>
            <w:r w:rsidR="00554F0E">
              <w:rPr>
                <w:rFonts w:ascii="標楷體" w:eastAsia="標楷體" w:hAnsi="標楷體"/>
                <w:color w:val="000000"/>
              </w:rPr>
              <w:t xml:space="preserve">   </w:t>
            </w:r>
            <w:r w:rsidR="00EE721F" w:rsidRPr="007446FD">
              <w:rPr>
                <w:rFonts w:ascii="標楷體" w:eastAsia="標楷體" w:hAnsi="標楷體" w:hint="eastAsia"/>
                <w:color w:val="000000"/>
              </w:rPr>
              <w:t>備</w:t>
            </w:r>
            <w:r w:rsidR="00554F0E"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="00EE721F" w:rsidRPr="007446FD">
              <w:rPr>
                <w:rFonts w:ascii="標楷體" w:eastAsia="標楷體" w:hAnsi="標楷體" w:hint="eastAsia"/>
                <w:color w:val="000000"/>
              </w:rPr>
              <w:t>註</w:t>
            </w:r>
          </w:p>
        </w:tc>
      </w:tr>
      <w:tr w:rsidR="007446FD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FD" w:rsidRPr="007446FD" w:rsidRDefault="00F11F9E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FD" w:rsidRPr="007446FD" w:rsidRDefault="007446FD" w:rsidP="005C38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FD" w:rsidRPr="007446FD" w:rsidRDefault="007446FD" w:rsidP="005C38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FD" w:rsidRPr="007446FD" w:rsidRDefault="007446FD" w:rsidP="005C388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FD" w:rsidRPr="005016EB" w:rsidRDefault="007446FD" w:rsidP="005C388B">
            <w:pPr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6FD" w:rsidRPr="007446FD" w:rsidRDefault="007446FD" w:rsidP="007D2C87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11F9E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E" w:rsidRPr="007446FD" w:rsidRDefault="00F11F9E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E" w:rsidRPr="007446FD" w:rsidRDefault="00F11F9E" w:rsidP="005C38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E" w:rsidRPr="007446FD" w:rsidRDefault="00F11F9E" w:rsidP="005C388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E" w:rsidRPr="007446FD" w:rsidRDefault="00F11F9E" w:rsidP="005C388B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E" w:rsidRPr="005016EB" w:rsidRDefault="00F11F9E" w:rsidP="005C388B">
            <w:pPr>
              <w:jc w:val="center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F9E" w:rsidRPr="007446FD" w:rsidRDefault="00F11F9E" w:rsidP="007D2C87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3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widowControl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6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7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8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9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10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widowControl/>
              <w:autoSpaceDE w:val="0"/>
              <w:autoSpaceDN w:val="0"/>
              <w:spacing w:line="500" w:lineRule="exact"/>
              <w:jc w:val="center"/>
              <w:textAlignment w:val="bottom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tabs>
                <w:tab w:val="left" w:pos="350"/>
                <w:tab w:val="center" w:pos="1048"/>
              </w:tabs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11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tabs>
                <w:tab w:val="left" w:pos="350"/>
                <w:tab w:val="center" w:pos="1048"/>
              </w:tabs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12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tabs>
                <w:tab w:val="left" w:pos="350"/>
                <w:tab w:val="center" w:pos="1048"/>
              </w:tabs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13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tabs>
                <w:tab w:val="left" w:pos="350"/>
                <w:tab w:val="center" w:pos="1048"/>
              </w:tabs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14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spacing w:line="5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2F35F5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tabs>
                <w:tab w:val="left" w:pos="350"/>
                <w:tab w:val="center" w:pos="1048"/>
              </w:tabs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2F35F5" w:rsidTr="00554F0E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446FD">
              <w:rPr>
                <w:rFonts w:ascii="標楷體" w:eastAsia="標楷體" w:hAnsi="標楷體" w:hint="eastAsia"/>
                <w:color w:val="000000"/>
              </w:rPr>
              <w:t>15</w:t>
            </w:r>
          </w:p>
        </w:tc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5016EB" w:rsidRDefault="002F35F5" w:rsidP="002F35F5">
            <w:pPr>
              <w:jc w:val="center"/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35F5" w:rsidRPr="007446FD" w:rsidRDefault="002F35F5" w:rsidP="002F35F5">
            <w:pPr>
              <w:tabs>
                <w:tab w:val="left" w:pos="350"/>
                <w:tab w:val="center" w:pos="1048"/>
              </w:tabs>
              <w:spacing w:line="54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F22D78" w:rsidRDefault="00F22D78"/>
    <w:sectPr w:rsidR="00F22D78" w:rsidSect="008376BE">
      <w:pgSz w:w="11906" w:h="16838"/>
      <w:pgMar w:top="1440" w:right="1361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21F"/>
    <w:rsid w:val="00046DDB"/>
    <w:rsid w:val="002C3316"/>
    <w:rsid w:val="002D4C3F"/>
    <w:rsid w:val="002F35F5"/>
    <w:rsid w:val="00554F0E"/>
    <w:rsid w:val="005B2D3F"/>
    <w:rsid w:val="007446FD"/>
    <w:rsid w:val="007D2C87"/>
    <w:rsid w:val="008376BE"/>
    <w:rsid w:val="00A5469E"/>
    <w:rsid w:val="00BA25A6"/>
    <w:rsid w:val="00EE721F"/>
    <w:rsid w:val="00F11F9E"/>
    <w:rsid w:val="00F2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356E63-66B3-457E-BF88-659146697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1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8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tres</dc:creator>
  <cp:keywords/>
  <dc:description/>
  <cp:lastModifiedBy>tres</cp:lastModifiedBy>
  <cp:revision>3</cp:revision>
  <dcterms:created xsi:type="dcterms:W3CDTF">2018-09-11T04:06:00Z</dcterms:created>
  <dcterms:modified xsi:type="dcterms:W3CDTF">2018-09-20T03:40:00Z</dcterms:modified>
</cp:coreProperties>
</file>