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1F" w:rsidRDefault="00EE721F" w:rsidP="008376BE">
      <w:pPr>
        <w:spacing w:line="5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color w:val="000000"/>
          <w:sz w:val="32"/>
          <w:szCs w:val="32"/>
        </w:rPr>
        <w:t>201</w:t>
      </w:r>
      <w:r w:rsidR="00C31018">
        <w:rPr>
          <w:rFonts w:ascii="標楷體" w:eastAsia="標楷體" w:hAnsi="標楷體"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年嘉義縣第</w:t>
      </w:r>
      <w:r w:rsidR="00C31018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F11F9E">
        <w:rPr>
          <w:rFonts w:ascii="標楷體" w:eastAsia="標楷體" w:hAnsi="標楷體" w:hint="eastAsia"/>
          <w:color w:val="000000"/>
          <w:sz w:val="32"/>
          <w:szCs w:val="32"/>
        </w:rPr>
        <w:t>健豪</w:t>
      </w:r>
      <w:r>
        <w:rPr>
          <w:rFonts w:ascii="標楷體" w:eastAsia="標楷體" w:hAnsi="標楷體" w:hint="eastAsia"/>
          <w:color w:val="000000"/>
          <w:sz w:val="32"/>
          <w:szCs w:val="32"/>
        </w:rPr>
        <w:t>同仁盃</w:t>
      </w:r>
      <w:r w:rsidR="00F11F9E">
        <w:rPr>
          <w:rFonts w:ascii="標楷體" w:eastAsia="標楷體" w:hAnsi="標楷體" w:hint="eastAsia"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color w:val="000000"/>
          <w:sz w:val="32"/>
          <w:szCs w:val="32"/>
        </w:rPr>
        <w:t>少年</w:t>
      </w:r>
      <w:r w:rsidR="00C31018">
        <w:rPr>
          <w:rFonts w:ascii="標楷體" w:eastAsia="標楷體" w:hAnsi="標楷體" w:hint="eastAsia"/>
          <w:color w:val="000000"/>
          <w:sz w:val="32"/>
          <w:szCs w:val="32"/>
        </w:rPr>
        <w:t>軟式</w:t>
      </w:r>
      <w:r>
        <w:rPr>
          <w:rFonts w:ascii="標楷體" w:eastAsia="標楷體" w:hAnsi="標楷體" w:hint="eastAsia"/>
          <w:color w:val="000000"/>
          <w:sz w:val="32"/>
          <w:szCs w:val="32"/>
        </w:rPr>
        <w:t>棒球</w:t>
      </w:r>
      <w:r w:rsidR="002D4C3F">
        <w:rPr>
          <w:rFonts w:ascii="標楷體" w:eastAsia="標楷體" w:hAnsi="標楷體" w:hint="eastAsia"/>
          <w:color w:val="000000"/>
          <w:sz w:val="32"/>
          <w:szCs w:val="32"/>
        </w:rPr>
        <w:t>錦標</w:t>
      </w:r>
      <w:r>
        <w:rPr>
          <w:rFonts w:ascii="標楷體" w:eastAsia="標楷體" w:hAnsi="標楷體" w:hint="eastAsia"/>
          <w:color w:val="000000"/>
          <w:sz w:val="32"/>
          <w:szCs w:val="32"/>
        </w:rPr>
        <w:t>賽報名表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938"/>
        <w:gridCol w:w="1650"/>
        <w:gridCol w:w="759"/>
        <w:gridCol w:w="851"/>
        <w:gridCol w:w="425"/>
        <w:gridCol w:w="1418"/>
        <w:gridCol w:w="2301"/>
      </w:tblGrid>
      <w:tr w:rsidR="00EE721F" w:rsidTr="00554F0E">
        <w:trPr>
          <w:cantSplit/>
          <w:trHeight w:val="435"/>
          <w:jc w:val="center"/>
        </w:trPr>
        <w:tc>
          <w:tcPr>
            <w:tcW w:w="5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11F9E" w:rsidRDefault="002C3316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6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  <w:r w:rsidR="007446FD" w:rsidRPr="007446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EE721F" w:rsidRDefault="00EE721F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6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="002D4C3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Default="00EE721F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  <w:p w:rsidR="00EE721F" w:rsidRDefault="00EE721F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1F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E721F" w:rsidTr="00554F0E">
        <w:trPr>
          <w:cantSplit/>
          <w:trHeight w:val="555"/>
          <w:jc w:val="center"/>
        </w:trPr>
        <w:tc>
          <w:tcPr>
            <w:tcW w:w="5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Default="00EE721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Default="00EE721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1F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  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總教練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  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  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  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E721F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1F" w:rsidRPr="007446FD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球衣</w:t>
            </w:r>
          </w:p>
          <w:p w:rsidR="00EE721F" w:rsidRPr="007446FD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背號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1F" w:rsidRPr="007446FD" w:rsidRDefault="00EE721F" w:rsidP="00F11F9E">
            <w:pPr>
              <w:spacing w:line="540" w:lineRule="exac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守備</w:t>
            </w:r>
          </w:p>
          <w:p w:rsidR="00EE721F" w:rsidRPr="007446FD" w:rsidRDefault="00EE721F" w:rsidP="00F11F9E">
            <w:pPr>
              <w:spacing w:line="540" w:lineRule="exac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位置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Pr="007446FD" w:rsidRDefault="00EE721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1F" w:rsidRPr="007446FD" w:rsidRDefault="00EE721F" w:rsidP="007446FD">
            <w:pPr>
              <w:spacing w:line="54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  <w:p w:rsidR="00EE721F" w:rsidRPr="007446FD" w:rsidRDefault="00554F0E" w:rsidP="007446FD">
            <w:pPr>
              <w:spacing w:line="54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年</w:t>
            </w:r>
            <w:r w:rsidR="00EE721F" w:rsidRPr="007446FD">
              <w:rPr>
                <w:rFonts w:ascii="標楷體" w:eastAsia="標楷體" w:hAnsi="標楷體" w:hint="eastAsia"/>
                <w:color w:val="000000"/>
              </w:rPr>
              <w:t>/月/日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Pr="007446FD" w:rsidRDefault="00EE721F" w:rsidP="007446FD">
            <w:pPr>
              <w:spacing w:line="54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Pr="007446FD" w:rsidRDefault="00F11F9E" w:rsidP="00554F0E">
            <w:pPr>
              <w:spacing w:line="5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554F0E">
              <w:rPr>
                <w:rFonts w:ascii="標楷體" w:eastAsia="標楷體" w:hAnsi="標楷體"/>
                <w:color w:val="000000"/>
              </w:rPr>
              <w:t xml:space="preserve">   </w:t>
            </w:r>
            <w:r w:rsidR="00EE721F" w:rsidRPr="007446FD">
              <w:rPr>
                <w:rFonts w:ascii="標楷體" w:eastAsia="標楷體" w:hAnsi="標楷體" w:hint="eastAsia"/>
                <w:color w:val="000000"/>
              </w:rPr>
              <w:t>備</w:t>
            </w:r>
            <w:r w:rsidR="00554F0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E721F" w:rsidRPr="007446FD">
              <w:rPr>
                <w:rFonts w:ascii="標楷體" w:eastAsia="標楷體" w:hAnsi="標楷體" w:hint="eastAsia"/>
                <w:color w:val="000000"/>
              </w:rPr>
              <w:t>註</w:t>
            </w:r>
          </w:p>
        </w:tc>
      </w:tr>
      <w:tr w:rsidR="007446FD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F11F9E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5C38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5016EB" w:rsidRDefault="007446FD" w:rsidP="005C388B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7D2C87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F9E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5C38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5016EB" w:rsidRDefault="00F11F9E" w:rsidP="005C388B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7D2C87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5016EB" w:rsidRDefault="002F35F5" w:rsidP="002F35F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22D78" w:rsidRDefault="00F22D78"/>
    <w:sectPr w:rsidR="00F22D78" w:rsidSect="008376BE">
      <w:pgSz w:w="11906" w:h="16838"/>
      <w:pgMar w:top="1440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F"/>
    <w:rsid w:val="00046DDB"/>
    <w:rsid w:val="002C3316"/>
    <w:rsid w:val="002D4C3F"/>
    <w:rsid w:val="002F35F5"/>
    <w:rsid w:val="00554F0E"/>
    <w:rsid w:val="005B2D3F"/>
    <w:rsid w:val="007446FD"/>
    <w:rsid w:val="007D2C87"/>
    <w:rsid w:val="008376BE"/>
    <w:rsid w:val="00A5469E"/>
    <w:rsid w:val="00BA25A6"/>
    <w:rsid w:val="00C31018"/>
    <w:rsid w:val="00EE721F"/>
    <w:rsid w:val="00F11F9E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56E63-66B3-457E-BF88-65914669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2</cp:revision>
  <dcterms:created xsi:type="dcterms:W3CDTF">2019-09-17T13:41:00Z</dcterms:created>
  <dcterms:modified xsi:type="dcterms:W3CDTF">2019-09-17T13:41:00Z</dcterms:modified>
</cp:coreProperties>
</file>